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4"/>
          <w:lang w:eastAsia="ru-RU"/>
        </w:rPr>
        <w:id w:val="1495453032"/>
        <w:docPartObj>
          <w:docPartGallery w:val="Cover Pages"/>
          <w:docPartUnique/>
        </w:docPartObj>
      </w:sdtPr>
      <w:sdtEndPr/>
      <w:sdtContent>
        <w:p w:rsidR="00C82197" w:rsidRDefault="00C82197">
          <w:pPr>
            <w:rPr>
              <w:rFonts w:ascii="Times New Roman" w:hAnsi="Times New Roman" w:cs="Times New Roman"/>
              <w:sz w:val="28"/>
              <w:szCs w:val="24"/>
              <w:lang w:eastAsia="ru-RU"/>
            </w:rPr>
          </w:pPr>
          <w:r w:rsidRPr="00C82197">
            <w:rPr>
              <w:rFonts w:ascii="Times New Roman" w:hAnsi="Times New Roman" w:cs="Times New Roman"/>
              <w:noProof/>
              <w:sz w:val="28"/>
              <w:szCs w:val="24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3A5BD298" wp14:editId="6FAAF565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1765" cy="8229600"/>
                    <wp:effectExtent l="57150" t="0" r="19685" b="19050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896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a9"/>
                                    </w:rPr>
                                    <w:alias w:val="Организация"/>
                                    <w:id w:val="1586652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rStyle w:val="a9"/>
                                    </w:rPr>
                                  </w:sdtEndPr>
                                  <w:sdtContent>
                                    <w:p w:rsidR="00C82197" w:rsidRPr="00020031" w:rsidRDefault="00A87B54" w:rsidP="00020031">
                                      <w:pPr>
                                        <w:spacing w:after="0"/>
                                        <w:jc w:val="center"/>
                                        <w:rPr>
                                          <w:rStyle w:val="a9"/>
                                        </w:rPr>
                                      </w:pPr>
                                      <w:r>
                                        <w:rPr>
                                          <w:rStyle w:val="a9"/>
                                        </w:rPr>
                                        <w:t>МБОУ «</w:t>
                                      </w:r>
                                      <w:proofErr w:type="spellStart"/>
                                      <w:r>
                                        <w:rPr>
                                          <w:rStyle w:val="a9"/>
                                        </w:rPr>
                                        <w:t>Тлякеевская</w:t>
                                      </w:r>
                                      <w:proofErr w:type="spellEnd"/>
                                      <w:r>
                                        <w:rPr>
                                          <w:rStyle w:val="a9"/>
                                        </w:rPr>
                                        <w:t xml:space="preserve"> ООШ</w:t>
                                      </w:r>
                                      <w:r w:rsidR="00C82197" w:rsidRPr="00020031">
                                        <w:rPr>
                                          <w:rStyle w:val="a9"/>
                                        </w:rPr>
                                        <w:t>»</w:t>
                                      </w:r>
                                    </w:p>
                                  </w:sdtContent>
                                </w:sdt>
                                <w:p w:rsidR="00C82197" w:rsidRDefault="00C82197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alias w:val="Год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C82197" w:rsidRDefault="00020031">
                                      <w:pPr>
                                        <w:jc w:val="right"/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  <w:t xml:space="preserve">2023-2024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72"/>
                                      <w:szCs w:val="72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C82197" w:rsidRDefault="00C82197" w:rsidP="00020031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>М</w:t>
                                      </w:r>
                                      <w:r w:rsidR="00020031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>Е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>ТОДИЧЕСКИЙ ПАСПОРТ ШКОЛЫ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15866538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C82197" w:rsidRDefault="00020031">
                                      <w:pP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:rsidR="00C82197" w:rsidRDefault="005F1D66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alias w:val="Автор"/>
                                      <w:id w:val="15866544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C82197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ЗАМЕСТИТ</w:t>
                                      </w:r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 xml:space="preserve">ЕЛЬ ДИРЕКТОРА ПО УЧЕБНОЙ РАБОТЕ: </w:t>
                                      </w:r>
                                      <w:proofErr w:type="spellStart"/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Хабирова</w:t>
                                      </w:r>
                                      <w:proofErr w:type="spellEnd"/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Майсара</w:t>
                                      </w:r>
                                      <w:proofErr w:type="spellEnd"/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A87B54"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Фаисовна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C82197" w:rsidRDefault="00C8219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3" o:spid="_x0000_s1026" style="position:absolute;margin-left:0;margin-top:0;width:611.95pt;height:9in;z-index:251659264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IQ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rStyle w:val="a9"/>
                              </w:rPr>
                              <w:alias w:val="Организация"/>
                              <w:id w:val="158665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rStyle w:val="a9"/>
                              </w:rPr>
                            </w:sdtEndPr>
                            <w:sdtContent>
                              <w:p w:rsidR="00C82197" w:rsidRPr="00020031" w:rsidRDefault="00A87B54" w:rsidP="00020031">
                                <w:pPr>
                                  <w:spacing w:after="0"/>
                                  <w:jc w:val="center"/>
                                  <w:rPr>
                                    <w:rStyle w:val="a9"/>
                                  </w:rPr>
                                </w:pPr>
                                <w:r>
                                  <w:rPr>
                                    <w:rStyle w:val="a9"/>
                                  </w:rPr>
                                  <w:t>МБОУ «</w:t>
                                </w:r>
                                <w:proofErr w:type="spellStart"/>
                                <w:r>
                                  <w:rPr>
                                    <w:rStyle w:val="a9"/>
                                  </w:rPr>
                                  <w:t>Тлякеевская</w:t>
                                </w:r>
                                <w:proofErr w:type="spellEnd"/>
                                <w:r>
                                  <w:rPr>
                                    <w:rStyle w:val="a9"/>
                                  </w:rPr>
                                  <w:t xml:space="preserve"> ООШ</w:t>
                                </w:r>
                                <w:r w:rsidR="00C82197" w:rsidRPr="00020031">
                                  <w:rPr>
                                    <w:rStyle w:val="a9"/>
                                  </w:rPr>
                                  <w:t>»</w:t>
                                </w:r>
                              </w:p>
                            </w:sdtContent>
                          </w:sdt>
                          <w:p w:rsidR="00C82197" w:rsidRDefault="00C82197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alias w:val="Год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C82197" w:rsidRDefault="00020031">
                                <w:pPr>
                                  <w:jc w:val="right"/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  <w:t xml:space="preserve">2023-2024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C82197" w:rsidRDefault="00C82197" w:rsidP="00020031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>М</w:t>
                                </w:r>
                                <w:r w:rsidR="00020031"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>Е</w:t>
                                </w: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>ТОДИЧЕСКИЙ ПАСПОРТ ШКОЛЫ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Подзаголовок"/>
                              <w:id w:val="15866538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C82197" w:rsidRDefault="00020031">
                                <w:pP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C82197" w:rsidRDefault="000A588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alias w:val="Автор"/>
                                <w:id w:val="15866544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C82197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ЗАМЕСТИТ</w:t>
                                </w:r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ЕЛЬ ДИРЕКТОРА ПО УЧЕБНОЙ РАБОТЕ: </w:t>
                                </w:r>
                                <w:proofErr w:type="spellStart"/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Хабирова</w:t>
                                </w:r>
                                <w:proofErr w:type="spellEnd"/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Майсара</w:t>
                                </w:r>
                                <w:proofErr w:type="spellEnd"/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 w:rsidR="00A87B54"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Фаисовна</w:t>
                                </w:r>
                                <w:proofErr w:type="spellEnd"/>
                              </w:sdtContent>
                            </w:sdt>
                          </w:p>
                          <w:p w:rsidR="00C82197" w:rsidRDefault="00C8219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sz w:val="28"/>
              <w:szCs w:val="24"/>
              <w:lang w:eastAsia="ru-RU"/>
            </w:rPr>
            <w:br w:type="page"/>
          </w:r>
        </w:p>
      </w:sdtContent>
    </w:sdt>
    <w:p w:rsidR="00C82197" w:rsidRDefault="00C82197" w:rsidP="00C82197">
      <w:pPr>
        <w:rPr>
          <w:rFonts w:ascii="Times New Roman" w:hAnsi="Times New Roman" w:cs="Times New Roman"/>
          <w:sz w:val="28"/>
          <w:szCs w:val="24"/>
          <w:lang w:eastAsia="ru-RU"/>
        </w:rPr>
        <w:sectPr w:rsidR="00C82197" w:rsidSect="00C82197">
          <w:pgSz w:w="11906" w:h="16838"/>
          <w:pgMar w:top="568" w:right="850" w:bottom="1134" w:left="851" w:header="708" w:footer="708" w:gutter="0"/>
          <w:pgNumType w:start="0"/>
          <w:cols w:space="708"/>
          <w:titlePg/>
          <w:docGrid w:linePitch="360"/>
        </w:sectPr>
      </w:pPr>
    </w:p>
    <w:p w:rsidR="00BA17ED" w:rsidRDefault="00020031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C82197" w:rsidRPr="00372743" w:rsidRDefault="00C82197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3608" w:type="dxa"/>
        <w:tblInd w:w="1809" w:type="dxa"/>
        <w:tblLook w:val="04A0" w:firstRow="1" w:lastRow="0" w:firstColumn="1" w:lastColumn="0" w:noHBand="0" w:noVBand="1"/>
      </w:tblPr>
      <w:tblGrid>
        <w:gridCol w:w="7533"/>
        <w:gridCol w:w="6075"/>
      </w:tblGrid>
      <w:tr w:rsidR="00C82197" w:rsidRPr="00372743" w:rsidTr="005903B9">
        <w:tc>
          <w:tcPr>
            <w:tcW w:w="8222" w:type="dxa"/>
          </w:tcPr>
          <w:p w:rsidR="00C82197" w:rsidRDefault="00C82197" w:rsidP="00C821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тема школы</w:t>
            </w:r>
          </w:p>
          <w:p w:rsidR="00C82197" w:rsidRDefault="00C82197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2197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Укучыларга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бирүгә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үсешенә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компетентлы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килеп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белемнең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сыйфатын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камилләштерү</w:t>
            </w:r>
            <w:proofErr w:type="spellEnd"/>
            <w:r w:rsidRPr="003E2AC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DB098D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управленческих кадров</w:t>
            </w:r>
            <w:r w:rsidR="00C82197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1 июня 2024 года</w:t>
            </w:r>
          </w:p>
        </w:tc>
        <w:tc>
          <w:tcPr>
            <w:tcW w:w="5386" w:type="dxa"/>
          </w:tcPr>
          <w:p w:rsidR="00BA17ED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020031" w:rsidP="0002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 xml:space="preserve">и управленческих кадров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возрастам:</w:t>
            </w:r>
          </w:p>
        </w:tc>
        <w:tc>
          <w:tcPr>
            <w:tcW w:w="5386" w:type="dxa"/>
          </w:tcPr>
          <w:p w:rsidR="00020031" w:rsidRPr="00372743" w:rsidRDefault="00020031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020031">
            <w:pPr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020031">
            <w:pPr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от 30 до 40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020031">
            <w:pPr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от 40 до 55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020031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свыше 55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020031" w:rsidP="00020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педагогический стаж работы:</w:t>
            </w:r>
          </w:p>
        </w:tc>
        <w:tc>
          <w:tcPr>
            <w:tcW w:w="5386" w:type="dxa"/>
          </w:tcPr>
          <w:p w:rsidR="00020031" w:rsidRPr="00372743" w:rsidRDefault="00020031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CA1" w:rsidRPr="00372743" w:rsidTr="005903B9">
        <w:tc>
          <w:tcPr>
            <w:tcW w:w="8222" w:type="dxa"/>
          </w:tcPr>
          <w:p w:rsidR="008C7CA1" w:rsidRDefault="008C7CA1" w:rsidP="008C7CA1">
            <w:pPr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5386" w:type="dxa"/>
          </w:tcPr>
          <w:p w:rsidR="008C7CA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CA1" w:rsidRPr="00372743" w:rsidTr="005903B9">
        <w:tc>
          <w:tcPr>
            <w:tcW w:w="8222" w:type="dxa"/>
          </w:tcPr>
          <w:p w:rsidR="008C7CA1" w:rsidRDefault="008C7CA1" w:rsidP="008C7CA1">
            <w:pPr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5386" w:type="dxa"/>
          </w:tcPr>
          <w:p w:rsidR="008C7CA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8C7CA1" w:rsidP="008C7CA1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</w:t>
            </w:r>
            <w:r w:rsidR="00020031">
              <w:rPr>
                <w:rFonts w:ascii="Times New Roman" w:hAnsi="Times New Roman" w:cs="Times New Roman"/>
                <w:sz w:val="24"/>
                <w:szCs w:val="24"/>
              </w:rPr>
              <w:t>о 10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8C7CA1" w:rsidP="00020031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</w:t>
            </w:r>
            <w:r w:rsidR="00020031">
              <w:rPr>
                <w:rFonts w:ascii="Times New Roman" w:hAnsi="Times New Roman" w:cs="Times New Roman"/>
                <w:sz w:val="24"/>
                <w:szCs w:val="24"/>
              </w:rPr>
              <w:t>о 20 лет</w:t>
            </w:r>
          </w:p>
        </w:tc>
        <w:tc>
          <w:tcPr>
            <w:tcW w:w="5386" w:type="dxa"/>
          </w:tcPr>
          <w:p w:rsidR="00020031" w:rsidRPr="00372743" w:rsidRDefault="003E2AC9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8C7CA1" w:rsidP="00020031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</w:t>
            </w:r>
            <w:r w:rsidR="00020031">
              <w:rPr>
                <w:rFonts w:ascii="Times New Roman" w:hAnsi="Times New Roman" w:cs="Times New Roman"/>
                <w:sz w:val="24"/>
                <w:szCs w:val="24"/>
              </w:rPr>
              <w:t>о 30 лет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020031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BA17ED" w:rsidP="00C821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098D"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имеющих первую к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валификационн</w:t>
            </w:r>
            <w:r w:rsidR="00DB098D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 w:rsidR="00DB098D">
              <w:rPr>
                <w:rFonts w:ascii="Times New Roman" w:hAnsi="Times New Roman" w:cs="Times New Roman"/>
                <w:sz w:val="24"/>
                <w:szCs w:val="24"/>
              </w:rPr>
              <w:t xml:space="preserve">ю по состоянию на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197"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5386" w:type="dxa"/>
          </w:tcPr>
          <w:p w:rsidR="00BA17ED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B098D" w:rsidRPr="00372743" w:rsidTr="005903B9">
        <w:tc>
          <w:tcPr>
            <w:tcW w:w="8222" w:type="dxa"/>
          </w:tcPr>
          <w:p w:rsidR="00DB098D" w:rsidRPr="00372743" w:rsidRDefault="00DB098D" w:rsidP="000200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имеющих высшую к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валификационн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по состоянию на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5386" w:type="dxa"/>
          </w:tcPr>
          <w:p w:rsidR="00DB098D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7CA1" w:rsidRPr="00372743" w:rsidTr="005903B9">
        <w:tc>
          <w:tcPr>
            <w:tcW w:w="8222" w:type="dxa"/>
          </w:tcPr>
          <w:p w:rsidR="008C7CA1" w:rsidRPr="00372743" w:rsidRDefault="008C7CA1" w:rsidP="008C7C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имеющих к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валификационн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«Наставник» по состоянию на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5386" w:type="dxa"/>
          </w:tcPr>
          <w:p w:rsidR="008C7CA1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CA1" w:rsidRPr="00372743" w:rsidTr="005903B9">
        <w:tc>
          <w:tcPr>
            <w:tcW w:w="8222" w:type="dxa"/>
          </w:tcPr>
          <w:p w:rsidR="008C7CA1" w:rsidRPr="00372743" w:rsidRDefault="008C7CA1" w:rsidP="008C7C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имеющих  к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валификационн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«Методист» по состоянию на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5386" w:type="dxa"/>
          </w:tcPr>
          <w:p w:rsidR="008C7CA1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98D" w:rsidRPr="00372743" w:rsidTr="005903B9">
        <w:tc>
          <w:tcPr>
            <w:tcW w:w="8222" w:type="dxa"/>
          </w:tcPr>
          <w:p w:rsidR="00DB098D" w:rsidRPr="00372743" w:rsidRDefault="00DB098D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педагогов, соответствующих занимаемой должности по состоянию на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 2024 года</w:t>
            </w:r>
          </w:p>
        </w:tc>
        <w:tc>
          <w:tcPr>
            <w:tcW w:w="5386" w:type="dxa"/>
          </w:tcPr>
          <w:p w:rsidR="00DB098D" w:rsidRPr="00372743" w:rsidRDefault="00C8264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98D" w:rsidRPr="00372743" w:rsidTr="005903B9">
        <w:tc>
          <w:tcPr>
            <w:tcW w:w="8222" w:type="dxa"/>
          </w:tcPr>
          <w:p w:rsidR="00DB098D" w:rsidRPr="00372743" w:rsidRDefault="00DB098D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оличество педагогов, прошедших курсы повышения квалификации в 2023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 xml:space="preserve">/2024 учебном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5386" w:type="dxa"/>
          </w:tcPr>
          <w:p w:rsidR="00DB098D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372743" w:rsidRDefault="00020031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наставников в ОО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 xml:space="preserve"> (имеющих программы наставничества, утвержденные приказом директора школы)</w:t>
            </w:r>
          </w:p>
        </w:tc>
        <w:tc>
          <w:tcPr>
            <w:tcW w:w="5386" w:type="dxa"/>
          </w:tcPr>
          <w:p w:rsidR="00020031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DB09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5386" w:type="dxa"/>
          </w:tcPr>
          <w:p w:rsidR="00020031" w:rsidRPr="00372743" w:rsidRDefault="0079579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98D" w:rsidRPr="00372743" w:rsidTr="005903B9">
        <w:tc>
          <w:tcPr>
            <w:tcW w:w="8222" w:type="dxa"/>
          </w:tcPr>
          <w:p w:rsidR="00DB098D" w:rsidRDefault="00C82197" w:rsidP="00C821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Инновационная деятельность школы</w:t>
            </w:r>
          </w:p>
          <w:p w:rsidR="00C82197" w:rsidRPr="00372743" w:rsidRDefault="00C82197" w:rsidP="00C821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0031">
              <w:rPr>
                <w:rFonts w:ascii="Times New Roman" w:hAnsi="Times New Roman" w:cs="Times New Roman"/>
                <w:sz w:val="24"/>
                <w:szCs w:val="24"/>
              </w:rPr>
              <w:t xml:space="preserve">темы,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направления, годы реализации</w:t>
            </w:r>
            <w:r w:rsidR="00020031">
              <w:rPr>
                <w:rFonts w:ascii="Times New Roman" w:hAnsi="Times New Roman" w:cs="Times New Roman"/>
                <w:sz w:val="24"/>
                <w:szCs w:val="24"/>
              </w:rPr>
              <w:t>, социальные партнеры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:rsidR="00DB098D" w:rsidRPr="00372743" w:rsidRDefault="00DB098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DB098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управленческих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имеющих г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осударственные и отраслевые награды</w:t>
            </w:r>
            <w:r w:rsidR="00C82197">
              <w:rPr>
                <w:rFonts w:ascii="Times New Roman" w:hAnsi="Times New Roman" w:cs="Times New Roman"/>
                <w:sz w:val="24"/>
                <w:szCs w:val="24"/>
              </w:rPr>
              <w:t xml:space="preserve"> (всего), из них</w:t>
            </w:r>
          </w:p>
        </w:tc>
        <w:tc>
          <w:tcPr>
            <w:tcW w:w="5386" w:type="dxa"/>
          </w:tcPr>
          <w:p w:rsidR="00B26344" w:rsidRPr="00372743" w:rsidRDefault="00B26344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C82197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МКУ «</w:t>
            </w:r>
            <w:r w:rsidR="0079579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="0079579D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5386" w:type="dxa"/>
          </w:tcPr>
          <w:p w:rsidR="00BA17ED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197" w:rsidRPr="00372743" w:rsidTr="005903B9">
        <w:tc>
          <w:tcPr>
            <w:tcW w:w="8222" w:type="dxa"/>
          </w:tcPr>
          <w:p w:rsidR="00C82197" w:rsidRDefault="00C82197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Главы администрации района</w:t>
            </w:r>
          </w:p>
        </w:tc>
        <w:tc>
          <w:tcPr>
            <w:tcW w:w="5386" w:type="dxa"/>
          </w:tcPr>
          <w:p w:rsidR="00C82197" w:rsidRPr="00372743" w:rsidRDefault="00444266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197" w:rsidRPr="00372743" w:rsidTr="005903B9">
        <w:tc>
          <w:tcPr>
            <w:tcW w:w="8222" w:type="dxa"/>
          </w:tcPr>
          <w:p w:rsidR="00C82197" w:rsidRDefault="00C82197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МО и Н РТ</w:t>
            </w:r>
          </w:p>
        </w:tc>
        <w:tc>
          <w:tcPr>
            <w:tcW w:w="5386" w:type="dxa"/>
          </w:tcPr>
          <w:p w:rsidR="00C82197" w:rsidRPr="00231CAA" w:rsidRDefault="00231CAA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Default="00020031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Нагрудный знак "За заслуги в образовании"</w:t>
            </w:r>
          </w:p>
        </w:tc>
        <w:tc>
          <w:tcPr>
            <w:tcW w:w="5386" w:type="dxa"/>
          </w:tcPr>
          <w:p w:rsidR="00020031" w:rsidRPr="00372743" w:rsidRDefault="00444266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03B9" w:rsidRPr="00372743" w:rsidTr="005903B9">
        <w:tc>
          <w:tcPr>
            <w:tcW w:w="8222" w:type="dxa"/>
          </w:tcPr>
          <w:p w:rsidR="005903B9" w:rsidRPr="00020031" w:rsidRDefault="005903B9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903B9">
              <w:rPr>
                <w:rFonts w:ascii="Times New Roman" w:hAnsi="Times New Roman" w:cs="Times New Roman"/>
                <w:sz w:val="24"/>
                <w:szCs w:val="24"/>
              </w:rPr>
              <w:t xml:space="preserve"> отличия «Отличник сферы образования и науки Республики Татарстан»</w:t>
            </w:r>
          </w:p>
        </w:tc>
        <w:tc>
          <w:tcPr>
            <w:tcW w:w="5386" w:type="dxa"/>
          </w:tcPr>
          <w:p w:rsidR="005903B9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2197" w:rsidRPr="00372743" w:rsidTr="005903B9">
        <w:tc>
          <w:tcPr>
            <w:tcW w:w="8222" w:type="dxa"/>
          </w:tcPr>
          <w:p w:rsidR="00C82197" w:rsidRDefault="00C82197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5386" w:type="dxa"/>
          </w:tcPr>
          <w:p w:rsidR="00C82197" w:rsidRPr="00372743" w:rsidRDefault="00444266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197" w:rsidRPr="00372743" w:rsidTr="005903B9">
        <w:tc>
          <w:tcPr>
            <w:tcW w:w="8222" w:type="dxa"/>
          </w:tcPr>
          <w:p w:rsidR="00C82197" w:rsidRDefault="00020031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Почетное Звание "</w:t>
            </w:r>
            <w:r w:rsidR="005903B9">
              <w:t xml:space="preserve"> </w:t>
            </w:r>
            <w:r w:rsidR="005903B9" w:rsidRPr="005903B9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сферы образования  Российской Федерации </w:t>
            </w: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386" w:type="dxa"/>
          </w:tcPr>
          <w:p w:rsidR="00C82197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020031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Звание "Заслуженный работник РФ"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020031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020031">
              <w:rPr>
                <w:rFonts w:ascii="Times New Roman" w:hAnsi="Times New Roman" w:cs="Times New Roman"/>
                <w:sz w:val="24"/>
                <w:szCs w:val="24"/>
              </w:rPr>
              <w:t>Знак отличия "Отличник просвещения"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5903B9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отличия «Почетный наставник»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031" w:rsidRPr="00372743" w:rsidTr="005903B9">
        <w:tc>
          <w:tcPr>
            <w:tcW w:w="8222" w:type="dxa"/>
          </w:tcPr>
          <w:p w:rsidR="00020031" w:rsidRPr="00020031" w:rsidRDefault="005903B9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могаллим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020031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3B9" w:rsidRPr="00372743" w:rsidTr="005903B9">
        <w:tc>
          <w:tcPr>
            <w:tcW w:w="8222" w:type="dxa"/>
          </w:tcPr>
          <w:p w:rsidR="005903B9" w:rsidRDefault="005903B9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 w:rsidRPr="005903B9">
              <w:rPr>
                <w:rFonts w:ascii="Times New Roman" w:hAnsi="Times New Roman" w:cs="Times New Roman"/>
                <w:sz w:val="24"/>
                <w:szCs w:val="24"/>
              </w:rPr>
              <w:t>«За сохранение и развитие языков, культур и традиций»</w:t>
            </w:r>
          </w:p>
        </w:tc>
        <w:tc>
          <w:tcPr>
            <w:tcW w:w="5386" w:type="dxa"/>
          </w:tcPr>
          <w:p w:rsidR="005903B9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3B9" w:rsidRPr="00372743" w:rsidTr="005903B9">
        <w:tc>
          <w:tcPr>
            <w:tcW w:w="8222" w:type="dxa"/>
          </w:tcPr>
          <w:p w:rsidR="005903B9" w:rsidRDefault="005903B9" w:rsidP="005903B9">
            <w:pPr>
              <w:pStyle w:val="a3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имеют наград (ФИО педагога, должность, стаж работы)</w:t>
            </w:r>
          </w:p>
        </w:tc>
        <w:tc>
          <w:tcPr>
            <w:tcW w:w="5386" w:type="dxa"/>
          </w:tcPr>
          <w:p w:rsidR="005903B9" w:rsidRPr="00372743" w:rsidRDefault="0079579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="00231C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(учитель</w:t>
            </w:r>
            <w:r w:rsidR="00231CA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и литературы, 12 лет); </w:t>
            </w:r>
            <w:proofErr w:type="spellStart"/>
            <w:r w:rsidR="002C4BB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231CAA">
              <w:rPr>
                <w:rFonts w:ascii="Times New Roman" w:hAnsi="Times New Roman" w:cs="Times New Roman"/>
                <w:sz w:val="24"/>
                <w:szCs w:val="24"/>
              </w:rPr>
              <w:t>нигулова</w:t>
            </w:r>
            <w:proofErr w:type="spellEnd"/>
            <w:r w:rsidR="00231CA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="00231CAA">
              <w:rPr>
                <w:rFonts w:ascii="Times New Roman" w:hAnsi="Times New Roman" w:cs="Times New Roman"/>
                <w:sz w:val="24"/>
                <w:szCs w:val="24"/>
              </w:rPr>
              <w:t>Шаехтимеровна</w:t>
            </w:r>
            <w:proofErr w:type="spellEnd"/>
            <w:r w:rsidR="00231CA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25 лет);</w:t>
            </w:r>
            <w:r w:rsidR="002C4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BB6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="002C4BB6"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="002C4BB6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  <w:r w:rsidR="00231CA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литературы, 5 лет);</w:t>
            </w:r>
            <w:r w:rsidR="0044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4266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="0044426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="00444266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 w:rsidR="00231CAA">
              <w:rPr>
                <w:rFonts w:ascii="Times New Roman" w:hAnsi="Times New Roman" w:cs="Times New Roman"/>
                <w:sz w:val="24"/>
                <w:szCs w:val="24"/>
              </w:rPr>
              <w:t xml:space="preserve"> (учитель начальных классов, 27 лет).</w:t>
            </w:r>
            <w:proofErr w:type="gramEnd"/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BA17E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  <w:r w:rsidR="00DB098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17ED" w:rsidRPr="00372743" w:rsidRDefault="00BA17ED" w:rsidP="00C449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электронный адрес,</w:t>
            </w:r>
            <w:r w:rsidR="00C44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386" w:type="dxa"/>
          </w:tcPr>
          <w:p w:rsidR="006560F0" w:rsidRPr="00372743" w:rsidRDefault="005F1D66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60F0" w:rsidRPr="004423E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gulnaram72@yandex.ru</w:t>
              </w:r>
            </w:hyperlink>
            <w:r w:rsidR="006560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60F0" w:rsidRPr="006560F0">
              <w:rPr>
                <w:rFonts w:ascii="Times New Roman" w:hAnsi="Times New Roman" w:cs="Times New Roman"/>
                <w:sz w:val="24"/>
                <w:szCs w:val="24"/>
              </w:rPr>
              <w:t>+7(855)-525-41-40; 8(927)481-05-23; +7(939)388-60-12</w:t>
            </w:r>
          </w:p>
        </w:tc>
      </w:tr>
      <w:tr w:rsidR="00C82197" w:rsidRPr="00372743" w:rsidTr="005903B9">
        <w:tc>
          <w:tcPr>
            <w:tcW w:w="8222" w:type="dxa"/>
          </w:tcPr>
          <w:p w:rsidR="00C82197" w:rsidRDefault="00C82197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партнеры школы</w:t>
            </w:r>
          </w:p>
          <w:p w:rsidR="00C82197" w:rsidRPr="00372743" w:rsidRDefault="00C82197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82197" w:rsidRPr="00372743" w:rsidRDefault="00444266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A17ED" w:rsidRPr="00372743" w:rsidTr="005903B9">
        <w:tc>
          <w:tcPr>
            <w:tcW w:w="8222" w:type="dxa"/>
          </w:tcPr>
          <w:p w:rsidR="00BA17ED" w:rsidRPr="00372743" w:rsidRDefault="00DB098D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раздел «Методическая работа» на официальном сайте школы в ГИС ЭО РТ</w:t>
            </w:r>
          </w:p>
        </w:tc>
        <w:tc>
          <w:tcPr>
            <w:tcW w:w="5386" w:type="dxa"/>
          </w:tcPr>
          <w:p w:rsidR="00AF26FF" w:rsidRDefault="00BE154E" w:rsidP="00AF26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Pr="00EB381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https://edu.tatar.ru/aktanysh/tlyakeevo/sch/page4550696.htm</w:t>
              </w:r>
            </w:hyperlink>
          </w:p>
          <w:p w:rsidR="00BE154E" w:rsidRPr="00BE154E" w:rsidRDefault="00BE154E" w:rsidP="00AF26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A17ED" w:rsidRDefault="00BA17ED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1D66" w:rsidRDefault="005F1D66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1D66" w:rsidRPr="00372743" w:rsidRDefault="005F1D66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A17ED" w:rsidRPr="00372743" w:rsidRDefault="000522C3" w:rsidP="00B263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Организация методической работ</w:t>
      </w:r>
      <w:r w:rsidR="00BA17ED" w:rsidRPr="0037274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ы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(в ОО)</w:t>
      </w:r>
    </w:p>
    <w:p w:rsidR="00B26344" w:rsidRPr="00372743" w:rsidRDefault="00B26344" w:rsidP="00B2634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53" w:type="dxa"/>
        <w:jc w:val="center"/>
        <w:tblInd w:w="720" w:type="dxa"/>
        <w:tblLook w:val="04A0" w:firstRow="1" w:lastRow="0" w:firstColumn="1" w:lastColumn="0" w:noHBand="0" w:noVBand="1"/>
      </w:tblPr>
      <w:tblGrid>
        <w:gridCol w:w="488"/>
        <w:gridCol w:w="5138"/>
        <w:gridCol w:w="2043"/>
        <w:gridCol w:w="1933"/>
        <w:gridCol w:w="1732"/>
        <w:gridCol w:w="3619"/>
      </w:tblGrid>
      <w:tr w:rsidR="005903B9" w:rsidRPr="00372743" w:rsidTr="005903B9">
        <w:trPr>
          <w:jc w:val="center"/>
        </w:trPr>
        <w:tc>
          <w:tcPr>
            <w:tcW w:w="488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5903B9" w:rsidRPr="00372743" w:rsidRDefault="005903B9" w:rsidP="000522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3" w:type="dxa"/>
          </w:tcPr>
          <w:p w:rsidR="005903B9" w:rsidRPr="00372743" w:rsidRDefault="005903B9" w:rsidP="00BA17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33" w:type="dxa"/>
          </w:tcPr>
          <w:p w:rsidR="005903B9" w:rsidRPr="00372743" w:rsidRDefault="005903B9" w:rsidP="005903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32" w:type="dxa"/>
          </w:tcPr>
          <w:p w:rsidR="005903B9" w:rsidRPr="00372743" w:rsidRDefault="005903B9" w:rsidP="005903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  проведения</w:t>
            </w:r>
          </w:p>
        </w:tc>
        <w:tc>
          <w:tcPr>
            <w:tcW w:w="3619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B9" w:rsidRPr="00372743" w:rsidTr="005903B9">
        <w:trPr>
          <w:jc w:val="center"/>
        </w:trPr>
        <w:tc>
          <w:tcPr>
            <w:tcW w:w="488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D36375" w:rsidRDefault="00D03747" w:rsidP="00D363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D36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36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олимпиадам”</w:t>
            </w:r>
          </w:p>
          <w:p w:rsidR="00D36375" w:rsidRDefault="00D03747" w:rsidP="00D3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6375">
              <w:rPr>
                <w:rFonts w:ascii="Times New Roman" w:hAnsi="Times New Roman" w:cs="Times New Roman"/>
                <w:sz w:val="24"/>
                <w:szCs w:val="24"/>
              </w:rPr>
              <w:t xml:space="preserve"> «Обновление государственной информационной системы</w:t>
            </w:r>
            <w:r w:rsidR="00250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3747" w:rsidRPr="00D36375" w:rsidRDefault="00D03747" w:rsidP="00D363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-«Регламент посещения и анализа уроков и внеклассных мероприятий»</w:t>
            </w:r>
          </w:p>
        </w:tc>
        <w:tc>
          <w:tcPr>
            <w:tcW w:w="2043" w:type="dxa"/>
          </w:tcPr>
          <w:p w:rsidR="005903B9" w:rsidRPr="00C06948" w:rsidRDefault="005903B9" w:rsidP="000522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02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Заседание педагогическиого совета</w:t>
            </w:r>
          </w:p>
        </w:tc>
        <w:tc>
          <w:tcPr>
            <w:tcW w:w="1933" w:type="dxa"/>
          </w:tcPr>
          <w:p w:rsidR="005903B9" w:rsidRDefault="00D36375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  <w:p w:rsidR="00D36375" w:rsidRDefault="00D36375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  <w:p w:rsidR="00250292" w:rsidRDefault="00250292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3747" w:rsidRPr="00D36375" w:rsidRDefault="00D03747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732" w:type="dxa"/>
          </w:tcPr>
          <w:p w:rsidR="005903B9" w:rsidRDefault="00D36375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  <w:p w:rsidR="00D36375" w:rsidRDefault="00D36375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30.12.2023</w:t>
            </w:r>
          </w:p>
          <w:p w:rsidR="00250292" w:rsidRDefault="00250292" w:rsidP="002502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47" w:rsidRPr="00372743" w:rsidRDefault="00D03747" w:rsidP="0025029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  <w:r w:rsidR="00033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19" w:type="dxa"/>
          </w:tcPr>
          <w:p w:rsidR="00250292" w:rsidRDefault="00D36375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 № 2 Протокол педсовета № 3</w:t>
            </w:r>
            <w:r w:rsidR="00033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292" w:rsidRDefault="00250292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3B9" w:rsidRPr="00372743" w:rsidRDefault="0003352F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 № 4</w:t>
            </w:r>
          </w:p>
        </w:tc>
      </w:tr>
      <w:tr w:rsidR="005903B9" w:rsidRPr="00372743" w:rsidTr="005903B9">
        <w:trPr>
          <w:jc w:val="center"/>
        </w:trPr>
        <w:tc>
          <w:tcPr>
            <w:tcW w:w="488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5903B9" w:rsidRPr="00372743" w:rsidRDefault="005903B9" w:rsidP="00365B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3" w:type="dxa"/>
          </w:tcPr>
          <w:p w:rsidR="005903B9" w:rsidRPr="00C06948" w:rsidRDefault="005903B9" w:rsidP="00BA1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06948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Заседание методического совета</w:t>
            </w:r>
          </w:p>
        </w:tc>
        <w:tc>
          <w:tcPr>
            <w:tcW w:w="1933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2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619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903B9" w:rsidRPr="00372743" w:rsidTr="005903B9">
        <w:trPr>
          <w:jc w:val="center"/>
        </w:trPr>
        <w:tc>
          <w:tcPr>
            <w:tcW w:w="488" w:type="dxa"/>
          </w:tcPr>
          <w:p w:rsidR="005903B9" w:rsidRPr="00372743" w:rsidRDefault="005903B9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38" w:type="dxa"/>
          </w:tcPr>
          <w:p w:rsidR="005903B9" w:rsidRPr="00372743" w:rsidRDefault="005903B9" w:rsidP="00365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3" w:type="dxa"/>
          </w:tcPr>
          <w:p w:rsidR="005903B9" w:rsidRPr="00C06948" w:rsidRDefault="005903B9" w:rsidP="00BA17E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6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Единый методический день</w:t>
            </w:r>
          </w:p>
        </w:tc>
        <w:tc>
          <w:tcPr>
            <w:tcW w:w="1933" w:type="dxa"/>
          </w:tcPr>
          <w:p w:rsidR="005903B9" w:rsidRPr="00372743" w:rsidRDefault="005903B9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2" w:type="dxa"/>
          </w:tcPr>
          <w:p w:rsidR="005903B9" w:rsidRPr="00372743" w:rsidRDefault="005903B9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619" w:type="dxa"/>
          </w:tcPr>
          <w:p w:rsidR="005903B9" w:rsidRPr="00372743" w:rsidRDefault="005903B9" w:rsidP="00B263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BA17ED" w:rsidRPr="00031EC3" w:rsidRDefault="00BA17ED" w:rsidP="00BA17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22C3" w:rsidRDefault="00BA17ED" w:rsidP="000522C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522C3">
        <w:rPr>
          <w:rFonts w:ascii="Times New Roman" w:hAnsi="Times New Roman" w:cs="Times New Roman"/>
          <w:b/>
          <w:sz w:val="24"/>
          <w:szCs w:val="24"/>
          <w:lang w:eastAsia="ru-RU"/>
        </w:rPr>
        <w:t>Участие</w:t>
      </w:r>
      <w:r w:rsidR="000522C3" w:rsidRPr="000522C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педагогов </w:t>
      </w:r>
      <w:r w:rsidRPr="000522C3">
        <w:rPr>
          <w:rFonts w:ascii="Times New Roman" w:hAnsi="Times New Roman" w:cs="Times New Roman"/>
          <w:b/>
          <w:sz w:val="24"/>
          <w:szCs w:val="24"/>
          <w:lang w:eastAsia="ru-RU"/>
        </w:rPr>
        <w:t>в профессиональных конкурсах, грантах</w:t>
      </w:r>
    </w:p>
    <w:p w:rsidR="000522C3" w:rsidRPr="000522C3" w:rsidRDefault="000522C3" w:rsidP="000522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53" w:type="dxa"/>
        <w:jc w:val="center"/>
        <w:tblInd w:w="720" w:type="dxa"/>
        <w:tblLook w:val="04A0" w:firstRow="1" w:lastRow="0" w:firstColumn="1" w:lastColumn="0" w:noHBand="0" w:noVBand="1"/>
      </w:tblPr>
      <w:tblGrid>
        <w:gridCol w:w="472"/>
        <w:gridCol w:w="4888"/>
        <w:gridCol w:w="4155"/>
        <w:gridCol w:w="2236"/>
        <w:gridCol w:w="1946"/>
        <w:gridCol w:w="1856"/>
      </w:tblGrid>
      <w:tr w:rsidR="000522C3" w:rsidRPr="00372743" w:rsidTr="0003352F">
        <w:trPr>
          <w:jc w:val="center"/>
        </w:trPr>
        <w:tc>
          <w:tcPr>
            <w:tcW w:w="472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8" w:type="dxa"/>
          </w:tcPr>
          <w:p w:rsidR="000522C3" w:rsidRPr="00372743" w:rsidRDefault="000522C3" w:rsidP="000522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155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36" w:type="dxa"/>
          </w:tcPr>
          <w:p w:rsidR="000522C3" w:rsidRPr="00372743" w:rsidRDefault="000522C3" w:rsidP="00BA17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Вид  мероприятия</w:t>
            </w:r>
          </w:p>
          <w:p w:rsidR="000522C3" w:rsidRPr="00372743" w:rsidRDefault="000522C3" w:rsidP="00BA17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ПНПО, грант, профессиональный конкурс</w:t>
            </w:r>
            <w:r w:rsidR="008C7CA1">
              <w:rPr>
                <w:rFonts w:ascii="Times New Roman" w:hAnsi="Times New Roman" w:cs="Times New Roman"/>
                <w:sz w:val="24"/>
                <w:szCs w:val="24"/>
              </w:rPr>
              <w:t>, конкурс методических разработок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46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56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522C3" w:rsidRPr="00372743" w:rsidTr="0003352F">
        <w:trPr>
          <w:jc w:val="center"/>
        </w:trPr>
        <w:tc>
          <w:tcPr>
            <w:tcW w:w="472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88" w:type="dxa"/>
          </w:tcPr>
          <w:p w:rsidR="000522C3" w:rsidRPr="00372743" w:rsidRDefault="0003352F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Нурсаяфовна</w:t>
            </w:r>
            <w:proofErr w:type="spellEnd"/>
          </w:p>
        </w:tc>
        <w:tc>
          <w:tcPr>
            <w:tcW w:w="4155" w:type="dxa"/>
          </w:tcPr>
          <w:p w:rsidR="000522C3" w:rsidRPr="00372743" w:rsidRDefault="0003352F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 2024»</w:t>
            </w:r>
          </w:p>
        </w:tc>
        <w:tc>
          <w:tcPr>
            <w:tcW w:w="2236" w:type="dxa"/>
          </w:tcPr>
          <w:p w:rsidR="000522C3" w:rsidRPr="00372743" w:rsidRDefault="0003352F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рофессиональный конкурс</w:t>
            </w:r>
          </w:p>
        </w:tc>
        <w:tc>
          <w:tcPr>
            <w:tcW w:w="1946" w:type="dxa"/>
          </w:tcPr>
          <w:p w:rsidR="000522C3" w:rsidRPr="00372743" w:rsidRDefault="0003352F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56" w:type="dxa"/>
          </w:tcPr>
          <w:p w:rsidR="000522C3" w:rsidRPr="00372743" w:rsidRDefault="0003352F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4DC5" w:rsidRPr="00372743" w:rsidTr="0003352F">
        <w:trPr>
          <w:jc w:val="center"/>
        </w:trPr>
        <w:tc>
          <w:tcPr>
            <w:tcW w:w="472" w:type="dxa"/>
          </w:tcPr>
          <w:p w:rsidR="00A44DC5" w:rsidRPr="00372743" w:rsidRDefault="00A44DC5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88" w:type="dxa"/>
          </w:tcPr>
          <w:p w:rsidR="00A44DC5" w:rsidRPr="00372743" w:rsidRDefault="00A44DC5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155" w:type="dxa"/>
          </w:tcPr>
          <w:p w:rsidR="00A44DC5" w:rsidRPr="006F39C6" w:rsidRDefault="00A44DC5" w:rsidP="0022248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9C6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«Воспитать человека» в номинации «Воспитание классного коллектива»</w:t>
            </w:r>
          </w:p>
        </w:tc>
        <w:tc>
          <w:tcPr>
            <w:tcW w:w="2236" w:type="dxa"/>
          </w:tcPr>
          <w:p w:rsidR="00A44DC5" w:rsidRPr="00372743" w:rsidRDefault="00A44DC5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рофессиональный</w:t>
            </w:r>
          </w:p>
        </w:tc>
        <w:tc>
          <w:tcPr>
            <w:tcW w:w="1946" w:type="dxa"/>
          </w:tcPr>
          <w:p w:rsidR="00A44DC5" w:rsidRPr="00372743" w:rsidRDefault="00A44DC5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56" w:type="dxa"/>
          </w:tcPr>
          <w:p w:rsidR="00A44DC5" w:rsidRPr="00372743" w:rsidRDefault="00A44DC5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4DC5" w:rsidRPr="00372743" w:rsidTr="0003352F">
        <w:trPr>
          <w:jc w:val="center"/>
        </w:trPr>
        <w:tc>
          <w:tcPr>
            <w:tcW w:w="472" w:type="dxa"/>
          </w:tcPr>
          <w:p w:rsidR="00A44DC5" w:rsidRPr="00372743" w:rsidRDefault="00A44DC5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88" w:type="dxa"/>
          </w:tcPr>
          <w:p w:rsidR="00A44DC5" w:rsidRPr="00372743" w:rsidRDefault="00A44DC5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Миргалимова Эльвира Вакифовна</w:t>
            </w:r>
          </w:p>
        </w:tc>
        <w:tc>
          <w:tcPr>
            <w:tcW w:w="4155" w:type="dxa"/>
          </w:tcPr>
          <w:p w:rsidR="00A44DC5" w:rsidRPr="00372743" w:rsidRDefault="00A44DC5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“Воспитатель года – 2024”</w:t>
            </w:r>
          </w:p>
        </w:tc>
        <w:tc>
          <w:tcPr>
            <w:tcW w:w="2236" w:type="dxa"/>
          </w:tcPr>
          <w:p w:rsidR="00A44DC5" w:rsidRPr="00372743" w:rsidRDefault="00A44DC5" w:rsidP="00E61F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рофессиональный конкурс</w:t>
            </w:r>
          </w:p>
        </w:tc>
        <w:tc>
          <w:tcPr>
            <w:tcW w:w="1946" w:type="dxa"/>
          </w:tcPr>
          <w:p w:rsidR="00A44DC5" w:rsidRPr="00372743" w:rsidRDefault="00A44DC5" w:rsidP="00E61F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56" w:type="dxa"/>
          </w:tcPr>
          <w:p w:rsidR="00A44DC5" w:rsidRPr="00372743" w:rsidRDefault="00A44DC5" w:rsidP="00E61F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44DC5" w:rsidRPr="00372743" w:rsidTr="0003352F">
        <w:trPr>
          <w:jc w:val="center"/>
        </w:trPr>
        <w:tc>
          <w:tcPr>
            <w:tcW w:w="472" w:type="dxa"/>
          </w:tcPr>
          <w:p w:rsidR="00A44DC5" w:rsidRDefault="00A44DC5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88" w:type="dxa"/>
          </w:tcPr>
          <w:p w:rsidR="00A44DC5" w:rsidRDefault="00A44DC5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Закирянова Сирина Радисовна</w:t>
            </w:r>
          </w:p>
        </w:tc>
        <w:tc>
          <w:tcPr>
            <w:tcW w:w="4155" w:type="dxa"/>
          </w:tcPr>
          <w:p w:rsidR="00A44DC5" w:rsidRDefault="00A44DC5" w:rsidP="008E21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любимый учитель”</w:t>
            </w:r>
          </w:p>
        </w:tc>
        <w:tc>
          <w:tcPr>
            <w:tcW w:w="2236" w:type="dxa"/>
          </w:tcPr>
          <w:p w:rsidR="00A44DC5" w:rsidRDefault="00A44DC5" w:rsidP="00E61F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46" w:type="dxa"/>
          </w:tcPr>
          <w:p w:rsidR="00A44DC5" w:rsidRPr="00372743" w:rsidRDefault="00A44DC5" w:rsidP="007B34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56" w:type="dxa"/>
          </w:tcPr>
          <w:p w:rsidR="00A44DC5" w:rsidRPr="00372743" w:rsidRDefault="00A44DC5" w:rsidP="007B34A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A17ED" w:rsidRDefault="00BA17ED" w:rsidP="00BA17ED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B3398" w:rsidRDefault="004B3398" w:rsidP="00BA17ED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F1D66" w:rsidRPr="00372743" w:rsidRDefault="005F1D66" w:rsidP="00BA17ED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BA17ED" w:rsidRPr="00372743" w:rsidRDefault="00BA17ED" w:rsidP="00B263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7274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Распространение и обобщение передового опыта </w:t>
      </w:r>
      <w:r w:rsidR="000522C3">
        <w:rPr>
          <w:rFonts w:ascii="Times New Roman" w:hAnsi="Times New Roman" w:cs="Times New Roman"/>
          <w:b/>
          <w:sz w:val="24"/>
          <w:szCs w:val="24"/>
          <w:lang w:eastAsia="ru-RU"/>
        </w:rPr>
        <w:t>педагогическими работниками (на базе других ОО) в рамках семинаров, НПК, НМК</w:t>
      </w:r>
      <w:r w:rsidR="005101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т.п.</w:t>
      </w:r>
    </w:p>
    <w:p w:rsidR="007F60EF" w:rsidRPr="00372743" w:rsidRDefault="007F60EF" w:rsidP="007F60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241" w:type="dxa"/>
        <w:jc w:val="center"/>
        <w:tblInd w:w="720" w:type="dxa"/>
        <w:tblLook w:val="04A0" w:firstRow="1" w:lastRow="0" w:firstColumn="1" w:lastColumn="0" w:noHBand="0" w:noVBand="1"/>
      </w:tblPr>
      <w:tblGrid>
        <w:gridCol w:w="445"/>
        <w:gridCol w:w="3577"/>
        <w:gridCol w:w="4395"/>
        <w:gridCol w:w="2551"/>
        <w:gridCol w:w="1985"/>
        <w:gridCol w:w="2288"/>
      </w:tblGrid>
      <w:tr w:rsidR="000522C3" w:rsidRPr="00372743" w:rsidTr="004B3398">
        <w:trPr>
          <w:jc w:val="center"/>
        </w:trPr>
        <w:tc>
          <w:tcPr>
            <w:tcW w:w="445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7" w:type="dxa"/>
          </w:tcPr>
          <w:p w:rsidR="000522C3" w:rsidRPr="00372743" w:rsidRDefault="000522C3" w:rsidP="000522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395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0522C3" w:rsidRPr="00372743" w:rsidRDefault="000522C3" w:rsidP="00BA17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Вид  мероприятия</w:t>
            </w:r>
          </w:p>
          <w:p w:rsidR="000522C3" w:rsidRPr="00372743" w:rsidRDefault="000522C3" w:rsidP="00BA17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(открытый урок, мастер-класс, презентация, творческий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выступление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5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88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(приказ, программа мероприятия, план работы)</w:t>
            </w:r>
          </w:p>
        </w:tc>
      </w:tr>
      <w:tr w:rsidR="000522C3" w:rsidRPr="00372743" w:rsidTr="004B3398">
        <w:trPr>
          <w:jc w:val="center"/>
        </w:trPr>
        <w:tc>
          <w:tcPr>
            <w:tcW w:w="445" w:type="dxa"/>
          </w:tcPr>
          <w:p w:rsidR="000522C3" w:rsidRPr="00372743" w:rsidRDefault="000522C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77" w:type="dxa"/>
          </w:tcPr>
          <w:p w:rsidR="000522C3" w:rsidRPr="00372743" w:rsidRDefault="006B28F0" w:rsidP="00B26344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4395" w:type="dxa"/>
          </w:tcPr>
          <w:p w:rsidR="000522C3" w:rsidRPr="00372743" w:rsidRDefault="006B28F0" w:rsidP="00B26344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F0">
              <w:rPr>
                <w:rFonts w:ascii="Times New Roman" w:hAnsi="Times New Roman" w:cs="Times New Roman"/>
                <w:sz w:val="24"/>
                <w:szCs w:val="24"/>
              </w:rPr>
              <w:t>Основные изменения в ООП и учебных планов в связи с введением обновленной редакции ФОП НОО, ООО и СОО.</w:t>
            </w:r>
          </w:p>
        </w:tc>
        <w:tc>
          <w:tcPr>
            <w:tcW w:w="2551" w:type="dxa"/>
          </w:tcPr>
          <w:p w:rsidR="000522C3" w:rsidRPr="00372743" w:rsidRDefault="006B28F0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  <w:tc>
          <w:tcPr>
            <w:tcW w:w="1985" w:type="dxa"/>
          </w:tcPr>
          <w:p w:rsidR="000522C3" w:rsidRPr="00372743" w:rsidRDefault="006B28F0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6B28F0" w:rsidRDefault="006B28F0" w:rsidP="003727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522C3" w:rsidRPr="00372743" w:rsidRDefault="006B28F0" w:rsidP="003727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</w:tr>
      <w:tr w:rsidR="006B28F0" w:rsidRPr="00372743" w:rsidTr="004B3398">
        <w:trPr>
          <w:jc w:val="center"/>
        </w:trPr>
        <w:tc>
          <w:tcPr>
            <w:tcW w:w="445" w:type="dxa"/>
          </w:tcPr>
          <w:p w:rsidR="006B28F0" w:rsidRPr="00372743" w:rsidRDefault="006B28F0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77" w:type="dxa"/>
          </w:tcPr>
          <w:p w:rsidR="006B28F0" w:rsidRPr="00372743" w:rsidRDefault="006B28F0" w:rsidP="00652448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>Анзяпович</w:t>
            </w:r>
            <w:proofErr w:type="spellEnd"/>
          </w:p>
        </w:tc>
        <w:tc>
          <w:tcPr>
            <w:tcW w:w="4395" w:type="dxa"/>
          </w:tcPr>
          <w:p w:rsidR="006B28F0" w:rsidRPr="00372743" w:rsidRDefault="006B28F0" w:rsidP="00652448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>Сздание</w:t>
            </w:r>
            <w:proofErr w:type="spellEnd"/>
            <w:r w:rsidRPr="006B28F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в платформе edsoo.ru</w:t>
            </w:r>
          </w:p>
        </w:tc>
        <w:tc>
          <w:tcPr>
            <w:tcW w:w="2551" w:type="dxa"/>
          </w:tcPr>
          <w:p w:rsidR="006B28F0" w:rsidRPr="00372743" w:rsidRDefault="006B28F0" w:rsidP="00B23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  <w:tc>
          <w:tcPr>
            <w:tcW w:w="1985" w:type="dxa"/>
          </w:tcPr>
          <w:p w:rsidR="006B28F0" w:rsidRPr="00372743" w:rsidRDefault="006B28F0" w:rsidP="00B23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6B28F0" w:rsidRDefault="006B28F0" w:rsidP="006B2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B28F0" w:rsidRPr="00372743" w:rsidRDefault="007409AE" w:rsidP="006B2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B28F0">
              <w:rPr>
                <w:rFonts w:ascii="Times New Roman" w:hAnsi="Times New Roman" w:cs="Times New Roman"/>
                <w:sz w:val="24"/>
                <w:szCs w:val="24"/>
              </w:rPr>
              <w:t>08.2023</w:t>
            </w:r>
          </w:p>
        </w:tc>
      </w:tr>
      <w:tr w:rsidR="006B28F0" w:rsidRPr="00372743" w:rsidTr="004B3398">
        <w:trPr>
          <w:jc w:val="center"/>
        </w:trPr>
        <w:tc>
          <w:tcPr>
            <w:tcW w:w="445" w:type="dxa"/>
          </w:tcPr>
          <w:p w:rsidR="006B28F0" w:rsidRPr="00372743" w:rsidRDefault="006B28F0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77" w:type="dxa"/>
          </w:tcPr>
          <w:p w:rsidR="006B28F0" w:rsidRPr="00372743" w:rsidRDefault="006B28F0" w:rsidP="00036D54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4395" w:type="dxa"/>
          </w:tcPr>
          <w:p w:rsidR="006B28F0" w:rsidRPr="00372743" w:rsidRDefault="006B28F0" w:rsidP="00036D54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“Поисевская СООШ” Актанышского муниципального района РТ по теме: “Читательская грамотность как основа качества образовательных результатов” </w:t>
            </w:r>
            <w:r w:rsidRPr="00A87B5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Вступление на тему: “Организация методической работы в ОО: современные модели и формы”</w:t>
            </w:r>
          </w:p>
        </w:tc>
        <w:tc>
          <w:tcPr>
            <w:tcW w:w="2551" w:type="dxa"/>
          </w:tcPr>
          <w:p w:rsidR="006B28F0" w:rsidRPr="00372743" w:rsidRDefault="006B28F0" w:rsidP="00036D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  <w:tc>
          <w:tcPr>
            <w:tcW w:w="1985" w:type="dxa"/>
          </w:tcPr>
          <w:p w:rsidR="006B28F0" w:rsidRPr="00372743" w:rsidRDefault="006B28F0" w:rsidP="00036D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4B3398" w:rsidRDefault="006B28F0" w:rsidP="00036D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  <w:r w:rsidR="004B3398"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8F0" w:rsidRPr="00372743" w:rsidRDefault="004B3398" w:rsidP="00036D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5B59D2" w:rsidRPr="00372743" w:rsidTr="004B3398">
        <w:trPr>
          <w:jc w:val="center"/>
        </w:trPr>
        <w:tc>
          <w:tcPr>
            <w:tcW w:w="445" w:type="dxa"/>
          </w:tcPr>
          <w:p w:rsidR="005B59D2" w:rsidRPr="00372743" w:rsidRDefault="005B59D2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77" w:type="dxa"/>
          </w:tcPr>
          <w:p w:rsidR="005B59D2" w:rsidRPr="00372743" w:rsidRDefault="005B59D2" w:rsidP="00372743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4395" w:type="dxa"/>
          </w:tcPr>
          <w:p w:rsidR="005B59D2" w:rsidRPr="005B59D2" w:rsidRDefault="005B59D2" w:rsidP="00372743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үнең өстенлекле юнәлешләрнең берсе буларак сәләтле балалар белән эшләү”</w:t>
            </w:r>
          </w:p>
        </w:tc>
        <w:tc>
          <w:tcPr>
            <w:tcW w:w="2551" w:type="dxa"/>
          </w:tcPr>
          <w:p w:rsidR="005B59D2" w:rsidRPr="00372743" w:rsidRDefault="005B59D2" w:rsidP="00EF70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  <w:tc>
          <w:tcPr>
            <w:tcW w:w="1985" w:type="dxa"/>
          </w:tcPr>
          <w:p w:rsidR="005B59D2" w:rsidRPr="00372743" w:rsidRDefault="005B59D2" w:rsidP="00EF70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4B3398" w:rsidRDefault="005B59D2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12.03.2024</w:t>
            </w:r>
          </w:p>
          <w:p w:rsidR="005B59D2" w:rsidRPr="00372743" w:rsidRDefault="004B3398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5B59D2" w:rsidRPr="00372743" w:rsidTr="004B3398">
        <w:trPr>
          <w:jc w:val="center"/>
        </w:trPr>
        <w:tc>
          <w:tcPr>
            <w:tcW w:w="445" w:type="dxa"/>
          </w:tcPr>
          <w:p w:rsidR="005B59D2" w:rsidRPr="00372743" w:rsidRDefault="005B59D2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77" w:type="dxa"/>
          </w:tcPr>
          <w:p w:rsidR="005B59D2" w:rsidRPr="000522C3" w:rsidRDefault="004041A8" w:rsidP="00EC476F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4395" w:type="dxa"/>
          </w:tcPr>
          <w:p w:rsidR="005B59D2" w:rsidRPr="004041A8" w:rsidRDefault="004041A8" w:rsidP="00EC476F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күрке – ир”</w:t>
            </w:r>
          </w:p>
        </w:tc>
        <w:tc>
          <w:tcPr>
            <w:tcW w:w="2551" w:type="dxa"/>
          </w:tcPr>
          <w:p w:rsidR="005B59D2" w:rsidRDefault="004041A8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</w:t>
            </w:r>
          </w:p>
        </w:tc>
        <w:tc>
          <w:tcPr>
            <w:tcW w:w="1985" w:type="dxa"/>
          </w:tcPr>
          <w:p w:rsidR="005B59D2" w:rsidRDefault="004041A8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5B59D2" w:rsidRDefault="004B3398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4041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ертификат</w:t>
            </w:r>
          </w:p>
        </w:tc>
      </w:tr>
      <w:tr w:rsidR="004041A8" w:rsidRPr="00372743" w:rsidTr="004B3398">
        <w:trPr>
          <w:jc w:val="center"/>
        </w:trPr>
        <w:tc>
          <w:tcPr>
            <w:tcW w:w="445" w:type="dxa"/>
          </w:tcPr>
          <w:p w:rsidR="004041A8" w:rsidRPr="00372743" w:rsidRDefault="004041A8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7" w:type="dxa"/>
          </w:tcPr>
          <w:p w:rsidR="004041A8" w:rsidRPr="000522C3" w:rsidRDefault="004041A8" w:rsidP="00515BA1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4395" w:type="dxa"/>
          </w:tcPr>
          <w:p w:rsidR="004041A8" w:rsidRPr="004041A8" w:rsidRDefault="004041A8" w:rsidP="00515BA1">
            <w:pPr>
              <w:ind w:left="-14"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– кояшы, сез – чәчкәсе, сез – бизәге биребезнең”</w:t>
            </w:r>
          </w:p>
        </w:tc>
        <w:tc>
          <w:tcPr>
            <w:tcW w:w="2551" w:type="dxa"/>
          </w:tcPr>
          <w:p w:rsidR="004041A8" w:rsidRDefault="004041A8" w:rsidP="00515B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</w:t>
            </w:r>
          </w:p>
        </w:tc>
        <w:tc>
          <w:tcPr>
            <w:tcW w:w="1985" w:type="dxa"/>
          </w:tcPr>
          <w:p w:rsidR="004041A8" w:rsidRDefault="004041A8" w:rsidP="00515B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88" w:type="dxa"/>
          </w:tcPr>
          <w:p w:rsidR="004041A8" w:rsidRDefault="004B3398" w:rsidP="00515B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C82643" w:rsidRPr="00372743" w:rsidTr="004B3398">
        <w:trPr>
          <w:jc w:val="center"/>
        </w:trPr>
        <w:tc>
          <w:tcPr>
            <w:tcW w:w="445" w:type="dxa"/>
          </w:tcPr>
          <w:p w:rsidR="00C82643" w:rsidRDefault="00C82643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7" w:type="dxa"/>
          </w:tcPr>
          <w:p w:rsidR="00C82643" w:rsidRPr="00372743" w:rsidRDefault="00C82643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Миркасимовна</w:t>
            </w:r>
            <w:proofErr w:type="spellEnd"/>
          </w:p>
        </w:tc>
        <w:tc>
          <w:tcPr>
            <w:tcW w:w="4395" w:type="dxa"/>
          </w:tcPr>
          <w:p w:rsidR="00C82643" w:rsidRPr="00372743" w:rsidRDefault="00C82643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елочных игрушек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изолона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82643" w:rsidRPr="00FA6AB4" w:rsidRDefault="00C82643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C82643" w:rsidRPr="00372743" w:rsidRDefault="00C82643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288" w:type="dxa"/>
          </w:tcPr>
          <w:p w:rsidR="00C82643" w:rsidRPr="00372743" w:rsidRDefault="00C82643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</w:t>
            </w:r>
          </w:p>
        </w:tc>
      </w:tr>
      <w:tr w:rsidR="00931494" w:rsidRPr="00372743" w:rsidTr="004B3398">
        <w:trPr>
          <w:jc w:val="center"/>
        </w:trPr>
        <w:tc>
          <w:tcPr>
            <w:tcW w:w="445" w:type="dxa"/>
          </w:tcPr>
          <w:p w:rsidR="00931494" w:rsidRDefault="00931494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77" w:type="dxa"/>
          </w:tcPr>
          <w:p w:rsidR="00931494" w:rsidRPr="00372743" w:rsidRDefault="00DD70CA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395" w:type="dxa"/>
          </w:tcPr>
          <w:p w:rsidR="00931494" w:rsidRPr="00372743" w:rsidRDefault="00931494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развитию читательской грамотности на уроках литературы</w:t>
            </w:r>
          </w:p>
        </w:tc>
        <w:tc>
          <w:tcPr>
            <w:tcW w:w="2551" w:type="dxa"/>
          </w:tcPr>
          <w:p w:rsidR="00931494" w:rsidRPr="00365C62" w:rsidRDefault="00931494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5" w:type="dxa"/>
          </w:tcPr>
          <w:p w:rsidR="00931494" w:rsidRPr="00372743" w:rsidRDefault="00931494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288" w:type="dxa"/>
          </w:tcPr>
          <w:p w:rsidR="004B3398" w:rsidRDefault="00931494" w:rsidP="0022248A">
            <w:pPr>
              <w:pStyle w:val="a3"/>
              <w:ind w:left="0"/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>15.08.2023</w:t>
            </w:r>
          </w:p>
          <w:p w:rsidR="00931494" w:rsidRPr="00365C62" w:rsidRDefault="004B3398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</w:t>
            </w:r>
          </w:p>
        </w:tc>
      </w:tr>
      <w:tr w:rsidR="007409AE" w:rsidRPr="00372743" w:rsidTr="004B3398">
        <w:trPr>
          <w:jc w:val="center"/>
        </w:trPr>
        <w:tc>
          <w:tcPr>
            <w:tcW w:w="445" w:type="dxa"/>
          </w:tcPr>
          <w:p w:rsidR="007409AE" w:rsidRDefault="007409AE" w:rsidP="00BA17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77" w:type="dxa"/>
          </w:tcPr>
          <w:p w:rsidR="007409AE" w:rsidRPr="007409AE" w:rsidRDefault="007409AE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 Газинур Анзяпович</w:t>
            </w:r>
          </w:p>
        </w:tc>
        <w:tc>
          <w:tcPr>
            <w:tcW w:w="4395" w:type="dxa"/>
          </w:tcPr>
          <w:p w:rsidR="007409AE" w:rsidRPr="007409AE" w:rsidRDefault="007409AE" w:rsidP="0022248A">
            <w:pPr>
              <w:ind w:left="-14" w:firstLine="1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яны тәҗрибә участогында үткәрелгән тәҗрибәләр”</w:t>
            </w:r>
          </w:p>
        </w:tc>
        <w:tc>
          <w:tcPr>
            <w:tcW w:w="2551" w:type="dxa"/>
          </w:tcPr>
          <w:p w:rsidR="007409AE" w:rsidRDefault="007409AE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5" w:type="dxa"/>
          </w:tcPr>
          <w:p w:rsidR="007409AE" w:rsidRDefault="007409AE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288" w:type="dxa"/>
          </w:tcPr>
          <w:p w:rsidR="004B3398" w:rsidRDefault="007409AE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17.04.2024</w:t>
            </w:r>
            <w:r w:rsidR="004B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9AE" w:rsidRPr="00365C62" w:rsidRDefault="004B3398" w:rsidP="002224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</w:t>
            </w:r>
          </w:p>
        </w:tc>
      </w:tr>
    </w:tbl>
    <w:p w:rsidR="003C0D88" w:rsidRPr="004B3398" w:rsidRDefault="003C0D88" w:rsidP="00A464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C7CA1" w:rsidRPr="008C7CA1" w:rsidRDefault="008C7CA1" w:rsidP="008C7CA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Трансляция педагогического и управленческого опыта в ПЕЧАТНЫХ изданиях</w:t>
      </w:r>
      <w:r w:rsidR="005101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2023/2024 учебном году</w:t>
      </w:r>
    </w:p>
    <w:p w:rsidR="008C7CA1" w:rsidRPr="000522C3" w:rsidRDefault="008C7CA1" w:rsidP="008C7C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52" w:type="dxa"/>
        <w:jc w:val="center"/>
        <w:tblInd w:w="720" w:type="dxa"/>
        <w:tblLook w:val="04A0" w:firstRow="1" w:lastRow="0" w:firstColumn="1" w:lastColumn="0" w:noHBand="0" w:noVBand="1"/>
      </w:tblPr>
      <w:tblGrid>
        <w:gridCol w:w="472"/>
        <w:gridCol w:w="4939"/>
        <w:gridCol w:w="4192"/>
        <w:gridCol w:w="3803"/>
        <w:gridCol w:w="1946"/>
      </w:tblGrid>
      <w:tr w:rsidR="008C7CA1" w:rsidRPr="00372743" w:rsidTr="008C7CA1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37" w:type="dxa"/>
          </w:tcPr>
          <w:p w:rsidR="008C7CA1" w:rsidRPr="00372743" w:rsidRDefault="008C7CA1" w:rsidP="00AB25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265" w:type="dxa"/>
          </w:tcPr>
          <w:p w:rsidR="008C7CA1" w:rsidRPr="00372743" w:rsidRDefault="008C7CA1" w:rsidP="008C7C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публикации, статьи</w:t>
            </w:r>
          </w:p>
        </w:tc>
        <w:tc>
          <w:tcPr>
            <w:tcW w:w="3867" w:type="dxa"/>
          </w:tcPr>
          <w:p w:rsidR="008C7CA1" w:rsidRPr="00372743" w:rsidRDefault="008C7CA1" w:rsidP="00AB25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опубликовано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8C7CA1" w:rsidRPr="00593BBE" w:rsidTr="008C7CA1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37" w:type="dxa"/>
          </w:tcPr>
          <w:p w:rsidR="008C7CA1" w:rsidRPr="00593BBE" w:rsidRDefault="00593BBE" w:rsidP="00593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Миргалимова Эльвира Вакифовна</w:t>
            </w: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 “ </w:t>
            </w:r>
          </w:p>
        </w:tc>
        <w:tc>
          <w:tcPr>
            <w:tcW w:w="4265" w:type="dxa"/>
          </w:tcPr>
          <w:p w:rsidR="008C7CA1" w:rsidRPr="00593BBE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“Әгәр укытучы булмаса”</w:t>
            </w:r>
          </w:p>
        </w:tc>
        <w:tc>
          <w:tcPr>
            <w:tcW w:w="3867" w:type="dxa"/>
          </w:tcPr>
          <w:p w:rsidR="008C7CA1" w:rsidRPr="00593BBE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Актаныш таңнары”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я</w:t>
            </w: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нварь 2024 №3 (10660)</w:t>
            </w:r>
          </w:p>
        </w:tc>
        <w:tc>
          <w:tcPr>
            <w:tcW w:w="1710" w:type="dxa"/>
          </w:tcPr>
          <w:p w:rsidR="008C7CA1" w:rsidRPr="00593BBE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8C7CA1" w:rsidRPr="00593BBE" w:rsidTr="008C7CA1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037" w:type="dxa"/>
          </w:tcPr>
          <w:p w:rsidR="00593BBE" w:rsidRPr="00B03039" w:rsidRDefault="00593BBE" w:rsidP="00B030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3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Хабирова Майсара Фаисовна</w:t>
            </w:r>
            <w:r w:rsidR="00B030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C7CA1" w:rsidRPr="00372743" w:rsidRDefault="00593BBE" w:rsidP="00593B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 Газинур Анзяпович</w:t>
            </w: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“ </w:t>
            </w:r>
          </w:p>
        </w:tc>
        <w:tc>
          <w:tcPr>
            <w:tcW w:w="4265" w:type="dxa"/>
          </w:tcPr>
          <w:p w:rsidR="008C7CA1" w:rsidRPr="00372743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“Укытучы сүзен баш хәрефтән язам”</w:t>
            </w:r>
          </w:p>
        </w:tc>
        <w:tc>
          <w:tcPr>
            <w:tcW w:w="3867" w:type="dxa"/>
          </w:tcPr>
          <w:p w:rsidR="008C7CA1" w:rsidRPr="00593BBE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 таңнары” 12 апрель 2024 №14 (10671)</w:t>
            </w:r>
          </w:p>
        </w:tc>
        <w:tc>
          <w:tcPr>
            <w:tcW w:w="1710" w:type="dxa"/>
          </w:tcPr>
          <w:p w:rsidR="008C7CA1" w:rsidRPr="00593BBE" w:rsidRDefault="00593BBE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</w:tr>
      <w:tr w:rsidR="008C7CA1" w:rsidRPr="00372743" w:rsidTr="008C7CA1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037" w:type="dxa"/>
          </w:tcPr>
          <w:p w:rsidR="00B03039" w:rsidRDefault="00B03039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Закирянова Сирина Радисовна, </w:t>
            </w:r>
          </w:p>
          <w:p w:rsidR="008C7CA1" w:rsidRPr="00372743" w:rsidRDefault="00B03039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Миргалимова Эльвира Вакифовна, Гиздатуллин Илсур Мансурович</w:t>
            </w:r>
          </w:p>
        </w:tc>
        <w:tc>
          <w:tcPr>
            <w:tcW w:w="4265" w:type="dxa"/>
          </w:tcPr>
          <w:p w:rsidR="008C7CA1" w:rsidRPr="00B03039" w:rsidRDefault="00B03039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“Мама, папа и я мы – спортивная семья”</w:t>
            </w:r>
          </w:p>
        </w:tc>
        <w:tc>
          <w:tcPr>
            <w:tcW w:w="3867" w:type="dxa"/>
          </w:tcPr>
          <w:p w:rsidR="008C7CA1" w:rsidRPr="00B03039" w:rsidRDefault="00B03039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әрес” июль № 7</w:t>
            </w:r>
            <w:r w:rsidR="00711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(231)</w:t>
            </w:r>
          </w:p>
        </w:tc>
        <w:tc>
          <w:tcPr>
            <w:tcW w:w="1710" w:type="dxa"/>
          </w:tcPr>
          <w:p w:rsidR="008C7CA1" w:rsidRPr="00372743" w:rsidRDefault="00B03039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</w:tr>
    </w:tbl>
    <w:p w:rsidR="008C7CA1" w:rsidRDefault="008C7CA1" w:rsidP="00A46491">
      <w:pPr>
        <w:rPr>
          <w:rFonts w:ascii="Times New Roman" w:hAnsi="Times New Roman" w:cs="Times New Roman"/>
          <w:sz w:val="24"/>
          <w:szCs w:val="24"/>
        </w:rPr>
      </w:pPr>
    </w:p>
    <w:p w:rsidR="008C7CA1" w:rsidRDefault="008C7CA1" w:rsidP="008C7CA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8C7CA1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Наличие р</w:t>
      </w:r>
      <w:r w:rsidRPr="008C7CA1">
        <w:rPr>
          <w:rFonts w:ascii="Times New Roman" w:hAnsi="Times New Roman" w:cs="Times New Roman"/>
          <w:b/>
          <w:sz w:val="24"/>
          <w:szCs w:val="24"/>
        </w:rPr>
        <w:t>ецензирова</w:t>
      </w:r>
      <w:r>
        <w:rPr>
          <w:rFonts w:ascii="Times New Roman" w:hAnsi="Times New Roman" w:cs="Times New Roman"/>
          <w:b/>
          <w:sz w:val="24"/>
          <w:szCs w:val="24"/>
        </w:rPr>
        <w:t>нных</w:t>
      </w:r>
      <w:r w:rsidRPr="008C7CA1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8C7CA1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, проектов и т.п.</w:t>
      </w:r>
    </w:p>
    <w:tbl>
      <w:tblPr>
        <w:tblStyle w:val="a4"/>
        <w:tblW w:w="15352" w:type="dxa"/>
        <w:jc w:val="center"/>
        <w:tblInd w:w="720" w:type="dxa"/>
        <w:tblLook w:val="04A0" w:firstRow="1" w:lastRow="0" w:firstColumn="1" w:lastColumn="0" w:noHBand="0" w:noVBand="1"/>
      </w:tblPr>
      <w:tblGrid>
        <w:gridCol w:w="473"/>
        <w:gridCol w:w="5037"/>
        <w:gridCol w:w="4265"/>
        <w:gridCol w:w="3867"/>
        <w:gridCol w:w="1710"/>
      </w:tblGrid>
      <w:tr w:rsidR="008C7CA1" w:rsidRPr="00372743" w:rsidTr="00AB2500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37" w:type="dxa"/>
          </w:tcPr>
          <w:p w:rsidR="008C7CA1" w:rsidRPr="00372743" w:rsidRDefault="008C7CA1" w:rsidP="00AB25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265" w:type="dxa"/>
          </w:tcPr>
          <w:p w:rsidR="008C7CA1" w:rsidRPr="00372743" w:rsidRDefault="008C7CA1" w:rsidP="008C7C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авторской программы</w:t>
            </w:r>
          </w:p>
        </w:tc>
        <w:tc>
          <w:tcPr>
            <w:tcW w:w="3867" w:type="dxa"/>
          </w:tcPr>
          <w:p w:rsidR="008C7CA1" w:rsidRPr="00372743" w:rsidRDefault="008C7CA1" w:rsidP="00AB25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 рецензента</w:t>
            </w:r>
            <w:r w:rsidRPr="00372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C7CA1" w:rsidRPr="00372743" w:rsidRDefault="008C7CA1" w:rsidP="008C7C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получения рецензии, наименование учреждения</w:t>
            </w:r>
          </w:p>
        </w:tc>
      </w:tr>
      <w:tr w:rsidR="008C7CA1" w:rsidRPr="00372743" w:rsidTr="00AB2500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37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CA1" w:rsidRPr="00372743" w:rsidTr="00AB2500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7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037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65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67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CA1" w:rsidRPr="00372743" w:rsidTr="00AB2500">
        <w:trPr>
          <w:jc w:val="center"/>
        </w:trPr>
        <w:tc>
          <w:tcPr>
            <w:tcW w:w="473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037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65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67" w:type="dxa"/>
          </w:tcPr>
          <w:p w:rsidR="008C7CA1" w:rsidRPr="00A46491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0" w:type="dxa"/>
          </w:tcPr>
          <w:p w:rsidR="008C7CA1" w:rsidRPr="00372743" w:rsidRDefault="008C7CA1" w:rsidP="00AB25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CA1" w:rsidRDefault="008C7CA1" w:rsidP="008C7CA1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8C7CA1" w:rsidRPr="008C7CA1" w:rsidRDefault="008C7CA1" w:rsidP="008C7CA1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sectPr w:rsidR="008C7CA1" w:rsidRPr="008C7CA1" w:rsidSect="00C82197">
      <w:pgSz w:w="16838" w:h="11906" w:orient="landscape"/>
      <w:pgMar w:top="850" w:right="1134" w:bottom="85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A7C"/>
    <w:multiLevelType w:val="hybridMultilevel"/>
    <w:tmpl w:val="7C14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B4049"/>
    <w:multiLevelType w:val="hybridMultilevel"/>
    <w:tmpl w:val="DF56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A27C1"/>
    <w:multiLevelType w:val="hybridMultilevel"/>
    <w:tmpl w:val="7C14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ED"/>
    <w:rsid w:val="00004C3B"/>
    <w:rsid w:val="000066C4"/>
    <w:rsid w:val="000120FE"/>
    <w:rsid w:val="00020031"/>
    <w:rsid w:val="00021BD9"/>
    <w:rsid w:val="00031EC3"/>
    <w:rsid w:val="00032557"/>
    <w:rsid w:val="0003352F"/>
    <w:rsid w:val="000339D8"/>
    <w:rsid w:val="00036EF5"/>
    <w:rsid w:val="000438D8"/>
    <w:rsid w:val="000522C3"/>
    <w:rsid w:val="0007214D"/>
    <w:rsid w:val="000A588E"/>
    <w:rsid w:val="000B48DD"/>
    <w:rsid w:val="000B6EFF"/>
    <w:rsid w:val="000C628E"/>
    <w:rsid w:val="000D3699"/>
    <w:rsid w:val="000E0864"/>
    <w:rsid w:val="0012227F"/>
    <w:rsid w:val="00143C27"/>
    <w:rsid w:val="00163B93"/>
    <w:rsid w:val="00170896"/>
    <w:rsid w:val="00177ADE"/>
    <w:rsid w:val="001C1009"/>
    <w:rsid w:val="001F5B8D"/>
    <w:rsid w:val="00217745"/>
    <w:rsid w:val="0022672F"/>
    <w:rsid w:val="00231CAA"/>
    <w:rsid w:val="0023622C"/>
    <w:rsid w:val="0024063E"/>
    <w:rsid w:val="00250292"/>
    <w:rsid w:val="0027220B"/>
    <w:rsid w:val="00277D92"/>
    <w:rsid w:val="00281555"/>
    <w:rsid w:val="002B4924"/>
    <w:rsid w:val="002C4BB6"/>
    <w:rsid w:val="002E6A45"/>
    <w:rsid w:val="002F42A1"/>
    <w:rsid w:val="002F4EDD"/>
    <w:rsid w:val="00303EEC"/>
    <w:rsid w:val="003158A4"/>
    <w:rsid w:val="00320DB2"/>
    <w:rsid w:val="00321B8B"/>
    <w:rsid w:val="00341012"/>
    <w:rsid w:val="00354328"/>
    <w:rsid w:val="00365B53"/>
    <w:rsid w:val="00370A0A"/>
    <w:rsid w:val="00372743"/>
    <w:rsid w:val="00373530"/>
    <w:rsid w:val="00381B26"/>
    <w:rsid w:val="00383350"/>
    <w:rsid w:val="003A191E"/>
    <w:rsid w:val="003B7D1D"/>
    <w:rsid w:val="003C0D88"/>
    <w:rsid w:val="003C53A5"/>
    <w:rsid w:val="003D46CB"/>
    <w:rsid w:val="003E2AC9"/>
    <w:rsid w:val="003F28C0"/>
    <w:rsid w:val="00400F87"/>
    <w:rsid w:val="00403756"/>
    <w:rsid w:val="004041A8"/>
    <w:rsid w:val="00431C02"/>
    <w:rsid w:val="00441307"/>
    <w:rsid w:val="00444266"/>
    <w:rsid w:val="004841D5"/>
    <w:rsid w:val="00491E7C"/>
    <w:rsid w:val="004B3398"/>
    <w:rsid w:val="004D68EC"/>
    <w:rsid w:val="004E474B"/>
    <w:rsid w:val="00510125"/>
    <w:rsid w:val="00535A0C"/>
    <w:rsid w:val="00551EFA"/>
    <w:rsid w:val="00560111"/>
    <w:rsid w:val="00562B60"/>
    <w:rsid w:val="00575947"/>
    <w:rsid w:val="00576310"/>
    <w:rsid w:val="005876C7"/>
    <w:rsid w:val="005903B9"/>
    <w:rsid w:val="00593BBE"/>
    <w:rsid w:val="005A6763"/>
    <w:rsid w:val="005B56D0"/>
    <w:rsid w:val="005B59D2"/>
    <w:rsid w:val="005C7731"/>
    <w:rsid w:val="005D77A6"/>
    <w:rsid w:val="005F0141"/>
    <w:rsid w:val="005F1D66"/>
    <w:rsid w:val="006054A7"/>
    <w:rsid w:val="0064187E"/>
    <w:rsid w:val="00642BB6"/>
    <w:rsid w:val="00652596"/>
    <w:rsid w:val="006560F0"/>
    <w:rsid w:val="00657D12"/>
    <w:rsid w:val="00687651"/>
    <w:rsid w:val="006A27AA"/>
    <w:rsid w:val="006B28F0"/>
    <w:rsid w:val="006B47FE"/>
    <w:rsid w:val="006B7D17"/>
    <w:rsid w:val="006E64FD"/>
    <w:rsid w:val="007114B4"/>
    <w:rsid w:val="007161E7"/>
    <w:rsid w:val="007270B5"/>
    <w:rsid w:val="00727119"/>
    <w:rsid w:val="0073263F"/>
    <w:rsid w:val="007409AE"/>
    <w:rsid w:val="007425A5"/>
    <w:rsid w:val="007834BA"/>
    <w:rsid w:val="0079579D"/>
    <w:rsid w:val="0079781D"/>
    <w:rsid w:val="007A67EA"/>
    <w:rsid w:val="007B0697"/>
    <w:rsid w:val="007B196B"/>
    <w:rsid w:val="007C3633"/>
    <w:rsid w:val="007C5527"/>
    <w:rsid w:val="007D1D2F"/>
    <w:rsid w:val="007D342B"/>
    <w:rsid w:val="007F60EF"/>
    <w:rsid w:val="008243B9"/>
    <w:rsid w:val="00836277"/>
    <w:rsid w:val="00836BBF"/>
    <w:rsid w:val="00843D57"/>
    <w:rsid w:val="008504AD"/>
    <w:rsid w:val="00850B54"/>
    <w:rsid w:val="00861C52"/>
    <w:rsid w:val="00886D38"/>
    <w:rsid w:val="008C7CA1"/>
    <w:rsid w:val="008D2320"/>
    <w:rsid w:val="008D5E1E"/>
    <w:rsid w:val="008E219D"/>
    <w:rsid w:val="0090500D"/>
    <w:rsid w:val="00912595"/>
    <w:rsid w:val="00915558"/>
    <w:rsid w:val="00922C18"/>
    <w:rsid w:val="0093107B"/>
    <w:rsid w:val="00931494"/>
    <w:rsid w:val="0093610F"/>
    <w:rsid w:val="00942B02"/>
    <w:rsid w:val="00957770"/>
    <w:rsid w:val="00965C84"/>
    <w:rsid w:val="0097069B"/>
    <w:rsid w:val="00975D8E"/>
    <w:rsid w:val="00975E25"/>
    <w:rsid w:val="009A563E"/>
    <w:rsid w:val="009B176B"/>
    <w:rsid w:val="009F3837"/>
    <w:rsid w:val="00A06D58"/>
    <w:rsid w:val="00A133E7"/>
    <w:rsid w:val="00A16D8E"/>
    <w:rsid w:val="00A20666"/>
    <w:rsid w:val="00A2215E"/>
    <w:rsid w:val="00A242A7"/>
    <w:rsid w:val="00A371BA"/>
    <w:rsid w:val="00A44DC5"/>
    <w:rsid w:val="00A46491"/>
    <w:rsid w:val="00A51C3D"/>
    <w:rsid w:val="00A85A2B"/>
    <w:rsid w:val="00A87B54"/>
    <w:rsid w:val="00A9667F"/>
    <w:rsid w:val="00AB6C8B"/>
    <w:rsid w:val="00AF26FF"/>
    <w:rsid w:val="00AF7EC9"/>
    <w:rsid w:val="00B03039"/>
    <w:rsid w:val="00B26344"/>
    <w:rsid w:val="00B43D9A"/>
    <w:rsid w:val="00B50039"/>
    <w:rsid w:val="00B520DF"/>
    <w:rsid w:val="00B524D1"/>
    <w:rsid w:val="00B55CB8"/>
    <w:rsid w:val="00B71C23"/>
    <w:rsid w:val="00B74CAB"/>
    <w:rsid w:val="00BA17ED"/>
    <w:rsid w:val="00BB6ED3"/>
    <w:rsid w:val="00BC323F"/>
    <w:rsid w:val="00BE1483"/>
    <w:rsid w:val="00BE154E"/>
    <w:rsid w:val="00C025B9"/>
    <w:rsid w:val="00C02E77"/>
    <w:rsid w:val="00C06948"/>
    <w:rsid w:val="00C146DC"/>
    <w:rsid w:val="00C20C7B"/>
    <w:rsid w:val="00C4495A"/>
    <w:rsid w:val="00C47E39"/>
    <w:rsid w:val="00C51631"/>
    <w:rsid w:val="00C55907"/>
    <w:rsid w:val="00C82197"/>
    <w:rsid w:val="00C82643"/>
    <w:rsid w:val="00CC61D7"/>
    <w:rsid w:val="00CD1FAC"/>
    <w:rsid w:val="00CD53D5"/>
    <w:rsid w:val="00CE152E"/>
    <w:rsid w:val="00CE4B88"/>
    <w:rsid w:val="00CF06EB"/>
    <w:rsid w:val="00D02827"/>
    <w:rsid w:val="00D03747"/>
    <w:rsid w:val="00D11B58"/>
    <w:rsid w:val="00D16AAE"/>
    <w:rsid w:val="00D16FD0"/>
    <w:rsid w:val="00D21110"/>
    <w:rsid w:val="00D270E3"/>
    <w:rsid w:val="00D36375"/>
    <w:rsid w:val="00D46F33"/>
    <w:rsid w:val="00D5590D"/>
    <w:rsid w:val="00D6754A"/>
    <w:rsid w:val="00D9208C"/>
    <w:rsid w:val="00D929FF"/>
    <w:rsid w:val="00D93CFB"/>
    <w:rsid w:val="00D95062"/>
    <w:rsid w:val="00D97656"/>
    <w:rsid w:val="00DA61CE"/>
    <w:rsid w:val="00DB098D"/>
    <w:rsid w:val="00DB6362"/>
    <w:rsid w:val="00DC097C"/>
    <w:rsid w:val="00DD70CA"/>
    <w:rsid w:val="00DE7263"/>
    <w:rsid w:val="00DF263F"/>
    <w:rsid w:val="00DF7CBF"/>
    <w:rsid w:val="00E1283B"/>
    <w:rsid w:val="00E24D15"/>
    <w:rsid w:val="00E26BDA"/>
    <w:rsid w:val="00E325EA"/>
    <w:rsid w:val="00E478D2"/>
    <w:rsid w:val="00E50FE0"/>
    <w:rsid w:val="00E71A18"/>
    <w:rsid w:val="00E7543D"/>
    <w:rsid w:val="00E96B1C"/>
    <w:rsid w:val="00EA3EB7"/>
    <w:rsid w:val="00EB329A"/>
    <w:rsid w:val="00EB7808"/>
    <w:rsid w:val="00EC476F"/>
    <w:rsid w:val="00EE7A9B"/>
    <w:rsid w:val="00F01D5D"/>
    <w:rsid w:val="00F10EF9"/>
    <w:rsid w:val="00F46DE3"/>
    <w:rsid w:val="00F97E43"/>
    <w:rsid w:val="00FB1A33"/>
    <w:rsid w:val="00FB3BE2"/>
    <w:rsid w:val="00FB5C97"/>
    <w:rsid w:val="00FC1347"/>
    <w:rsid w:val="00FC7CE7"/>
    <w:rsid w:val="00FD39E8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ED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7ED"/>
    <w:pPr>
      <w:ind w:left="720"/>
      <w:contextualSpacing/>
    </w:pPr>
  </w:style>
  <w:style w:type="table" w:styleId="a4">
    <w:name w:val="Table Grid"/>
    <w:basedOn w:val="a1"/>
    <w:uiPriority w:val="59"/>
    <w:rsid w:val="00BA17ED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Intense Quote"/>
    <w:basedOn w:val="a"/>
    <w:next w:val="a"/>
    <w:link w:val="a6"/>
    <w:uiPriority w:val="30"/>
    <w:qFormat/>
    <w:rsid w:val="00BA17E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BA17ED"/>
    <w:rPr>
      <w:rFonts w:asciiTheme="minorHAnsi" w:hAnsiTheme="minorHAnsi" w:cstheme="minorBidi"/>
      <w:b/>
      <w:bCs/>
      <w:i/>
      <w:iCs/>
      <w:color w:val="4F81BD" w:themeColor="accent1"/>
      <w:sz w:val="22"/>
    </w:rPr>
  </w:style>
  <w:style w:type="character" w:styleId="a7">
    <w:name w:val="Hyperlink"/>
    <w:basedOn w:val="a0"/>
    <w:uiPriority w:val="99"/>
    <w:unhideWhenUsed/>
    <w:rsid w:val="00BA17ED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C821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821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C8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197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A44D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ED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7ED"/>
    <w:pPr>
      <w:ind w:left="720"/>
      <w:contextualSpacing/>
    </w:pPr>
  </w:style>
  <w:style w:type="table" w:styleId="a4">
    <w:name w:val="Table Grid"/>
    <w:basedOn w:val="a1"/>
    <w:uiPriority w:val="59"/>
    <w:rsid w:val="00BA17ED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Intense Quote"/>
    <w:basedOn w:val="a"/>
    <w:next w:val="a"/>
    <w:link w:val="a6"/>
    <w:uiPriority w:val="30"/>
    <w:qFormat/>
    <w:rsid w:val="00BA17E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BA17ED"/>
    <w:rPr>
      <w:rFonts w:asciiTheme="minorHAnsi" w:hAnsiTheme="minorHAnsi" w:cstheme="minorBidi"/>
      <w:b/>
      <w:bCs/>
      <w:i/>
      <w:iCs/>
      <w:color w:val="4F81BD" w:themeColor="accent1"/>
      <w:sz w:val="22"/>
    </w:rPr>
  </w:style>
  <w:style w:type="character" w:styleId="a7">
    <w:name w:val="Hyperlink"/>
    <w:basedOn w:val="a0"/>
    <w:uiPriority w:val="99"/>
    <w:unhideWhenUsed/>
    <w:rsid w:val="00BA17ED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C821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821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C8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197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A44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am72@yandex.ru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edu.tatar.ru/aktanysh/tlyakeevo/sch/page45506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2023-2024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84BE03-E8E7-4DEF-8A28-913EB9C4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МЕТОДИЧЕСКИЙ ПАСПОРТ ШКОЛЫ</vt:lpstr>
    </vt:vector>
  </TitlesOfParts>
  <Company>МБОУ «Тлякеевская ООШ»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МЕТОДИЧЕСКИЙ ПАСПОРТ ШКОЛЫ</dc:title>
  <dc:creator>ЗАМЕСТИТЕЛЬ ДИРЕКТОРА ПО УЧЕБНОЙ РАБОТЕ: Хабирова Майсара Фаисовна</dc:creator>
  <cp:lastModifiedBy>ИЛСУР</cp:lastModifiedBy>
  <cp:revision>24</cp:revision>
  <cp:lastPrinted>2014-07-31T15:13:00Z</cp:lastPrinted>
  <dcterms:created xsi:type="dcterms:W3CDTF">2024-04-23T09:04:00Z</dcterms:created>
  <dcterms:modified xsi:type="dcterms:W3CDTF">2024-04-26T05:47:00Z</dcterms:modified>
</cp:coreProperties>
</file>